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28.11.2024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03-06/2024/9815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Областной автовокзал «Центральный», Ростовская обл., г. Ростов-на-Дону, пр-т Шолохова, д. 270/1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24Б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«ДОН»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«ДОН»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ул.Российская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00:50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